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52"/>
        <w:gridCol w:w="997"/>
        <w:gridCol w:w="688"/>
        <w:gridCol w:w="688"/>
        <w:gridCol w:w="797"/>
        <w:gridCol w:w="797"/>
        <w:gridCol w:w="797"/>
        <w:gridCol w:w="797"/>
        <w:gridCol w:w="716"/>
        <w:gridCol w:w="878"/>
        <w:gridCol w:w="797"/>
        <w:gridCol w:w="797"/>
        <w:gridCol w:w="797"/>
        <w:gridCol w:w="784"/>
      </w:tblGrid>
      <w:tr w:rsidR="00815537" w:rsidTr="008C5EFE">
        <w:trPr>
          <w:trHeight w:val="708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815537" w:rsidTr="008C5EFE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37" w:rsidRDefault="0081553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745A42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C53C5F" w:rsidRDefault="00745A42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424641">
            <w:pPr>
              <w:jc w:val="center"/>
            </w:pPr>
            <w:r>
              <w:t>HS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9F22EE"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424641">
            <w:pPr>
              <w:jc w:val="center"/>
            </w:pPr>
            <w:r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424641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424641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38606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386062">
            <w:pPr>
              <w:jc w:val="center"/>
            </w:pPr>
          </w:p>
        </w:tc>
      </w:tr>
      <w:tr w:rsidR="00745A42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C53C5F" w:rsidRDefault="00745A42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HS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r w:rsidRPr="009F22EE"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r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pPr>
              <w:jc w:val="center"/>
            </w:pPr>
            <w:r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424641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38606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386062">
            <w:pPr>
              <w:jc w:val="center"/>
            </w:pPr>
          </w:p>
        </w:tc>
      </w:tr>
      <w:tr w:rsidR="009E2AC8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C8" w:rsidRPr="00C53C5F" w:rsidRDefault="009E2AC8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4D59A3">
            <w:pPr>
              <w:jc w:val="center"/>
            </w:pPr>
            <w:r>
              <w:t>SF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4D59A3">
            <w:pPr>
              <w:jc w:val="center"/>
            </w:pPr>
            <w:r>
              <w:t>SF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4D59A3">
            <w:pPr>
              <w:jc w:val="center"/>
            </w:pPr>
            <w:r>
              <w:t>SF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4D59A3">
            <w:pPr>
              <w:jc w:val="center"/>
            </w:pPr>
            <w:r>
              <w:t>SF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Default="004D59A3" w:rsidP="004D59A3">
            <w:pPr>
              <w:jc w:val="center"/>
            </w:pPr>
            <w:r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Default="004D59A3" w:rsidP="004D59A3">
            <w:pPr>
              <w:jc w:val="center"/>
            </w:pPr>
            <w:r>
              <w:t>PF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Default="004D59A3" w:rsidP="004D59A3">
            <w:pPr>
              <w:jc w:val="center"/>
            </w:pPr>
            <w:r>
              <w:t>PF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Default="004D59A3" w:rsidP="004D59A3">
            <w:pPr>
              <w:jc w:val="center"/>
            </w:pPr>
            <w:r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AB6DA3">
            <w:pPr>
              <w:jc w:val="center"/>
            </w:pPr>
          </w:p>
        </w:tc>
      </w:tr>
      <w:tr w:rsidR="00745A42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42" w:rsidRPr="00C53C5F" w:rsidRDefault="00745A42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4D59A3" w:rsidP="004D59A3">
            <w:pPr>
              <w:jc w:val="center"/>
            </w:pPr>
            <w:r>
              <w:t>TU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4D59A3" w:rsidP="004D59A3">
            <w:pPr>
              <w:jc w:val="center"/>
            </w:pPr>
            <w:r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4D59A3" w:rsidP="004D59A3">
            <w:pPr>
              <w:jc w:val="center"/>
            </w:pPr>
            <w:r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4D59A3" w:rsidP="004D59A3">
            <w:pPr>
              <w:jc w:val="center"/>
            </w:pPr>
            <w:r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4D59A3">
            <w:pPr>
              <w:jc w:val="center"/>
            </w:pPr>
            <w:r w:rsidRPr="002A0F8C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4D59A3">
            <w:pPr>
              <w:jc w:val="center"/>
            </w:pPr>
            <w:r w:rsidRPr="002A0F8C">
              <w:t>PK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4D59A3" w:rsidP="004D59A3">
            <w:pPr>
              <w:jc w:val="center"/>
            </w:pPr>
            <w:r>
              <w:t>HS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4D59A3" w:rsidP="004D59A3">
            <w:pPr>
              <w:jc w:val="center"/>
            </w:pPr>
            <w:r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</w:pPr>
          </w:p>
        </w:tc>
      </w:tr>
      <w:tr w:rsidR="00745A42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C53C5F" w:rsidRDefault="00745A42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424641">
            <w:pPr>
              <w:jc w:val="center"/>
            </w:pPr>
            <w:r>
              <w:t>MF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MF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MF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MF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r w:rsidRPr="009C62EA">
              <w:t>SF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r w:rsidRPr="009C62EA">
              <w:t>SF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r w:rsidRPr="009C62EA">
              <w:t>SF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424641">
            <w:pPr>
              <w:jc w:val="center"/>
            </w:pPr>
            <w:r>
              <w:t>SF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</w:pPr>
          </w:p>
        </w:tc>
      </w:tr>
      <w:tr w:rsidR="00745A42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C53C5F" w:rsidRDefault="00745A42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SF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SF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SF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SF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MF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MF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7E2699">
              <w:t>PF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7E2699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r w:rsidRPr="007E2699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r w:rsidRPr="007E2699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</w:pPr>
          </w:p>
        </w:tc>
      </w:tr>
      <w:tr w:rsidR="00745A42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C53C5F" w:rsidRDefault="00745A42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7C2502">
              <w:t>PK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7C2502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D769EC"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D769EC"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424641">
            <w:pPr>
              <w:jc w:val="center"/>
            </w:pPr>
            <w:r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424641">
            <w:pPr>
              <w:jc w:val="center"/>
            </w:pPr>
            <w:r>
              <w:t>HS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BD1C2B">
              <w:t>PF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BD1C2B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r w:rsidRPr="007E2699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r w:rsidRPr="007E2699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</w:pPr>
          </w:p>
        </w:tc>
      </w:tr>
      <w:tr w:rsidR="00745A42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C53C5F" w:rsidRDefault="00745A42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MF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MF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424641">
            <w:pPr>
              <w:jc w:val="center"/>
            </w:pPr>
            <w:r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424641">
            <w:pPr>
              <w:jc w:val="center"/>
            </w:pPr>
            <w:r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2D28C2">
              <w:t>SF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2D28C2">
              <w:t>SF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14595C">
              <w:t>PF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14595C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r w:rsidRPr="007E2699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r w:rsidRPr="007E2699"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</w:pPr>
          </w:p>
        </w:tc>
      </w:tr>
      <w:tr w:rsidR="009E2AC8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C53C5F" w:rsidRDefault="009E2AC8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5E5EE5">
            <w:pPr>
              <w:jc w:val="center"/>
            </w:pPr>
            <w:r>
              <w:t>MF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5E5EE5">
            <w:pPr>
              <w:jc w:val="center"/>
            </w:pPr>
            <w:r>
              <w:t>MF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Default="009E2AC8">
            <w:r w:rsidRPr="000D5901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Default="009E2AC8">
            <w:r w:rsidRPr="000D5901">
              <w:t>PK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Default="009E2AC8">
            <w:r w:rsidRPr="007A3FA3"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Default="009E2AC8">
            <w:r w:rsidRPr="007A3FA3">
              <w:t>TU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Default="00745A42">
            <w:r>
              <w:t>SF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Default="009E2AC8">
            <w:r w:rsidRPr="00BF6735">
              <w:t>SF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745A42" w:rsidP="00AB6DA3">
            <w:pPr>
              <w:jc w:val="center"/>
            </w:pPr>
            <w:r>
              <w:t>SF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8" w:rsidRPr="00A4298C" w:rsidRDefault="009E2AC8" w:rsidP="00AB6DA3">
            <w:pPr>
              <w:jc w:val="center"/>
            </w:pPr>
          </w:p>
        </w:tc>
      </w:tr>
      <w:tr w:rsidR="00745A42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C53C5F" w:rsidRDefault="00745A42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SF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SF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SF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5E5EE5">
            <w:pPr>
              <w:jc w:val="center"/>
            </w:pPr>
            <w:r>
              <w:t>PF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171D3E">
              <w:t>PF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>
            <w:r w:rsidRPr="00171D3E">
              <w:t>PF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r w:rsidRPr="00CD5116"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Default="00745A42" w:rsidP="005E5EE5">
            <w:r w:rsidRPr="00CD5116"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42" w:rsidRPr="00A4298C" w:rsidRDefault="00745A42" w:rsidP="00AB6D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603"/>
        <w:gridCol w:w="3685"/>
        <w:gridCol w:w="2126"/>
        <w:gridCol w:w="4360"/>
      </w:tblGrid>
      <w:tr w:rsidR="00F66EFA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653149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653149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Higiena w salonie fryzjerskim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0D70DD" w:rsidP="00731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653149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Anna K.</w:t>
            </w:r>
          </w:p>
        </w:tc>
      </w:tr>
      <w:tr w:rsidR="00653149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49" w:rsidRPr="002B6D3F" w:rsidRDefault="00653149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49" w:rsidRPr="002B6D3F" w:rsidRDefault="00653149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Psychologia i komunikacja interpersonalna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149" w:rsidRPr="002B6D3F" w:rsidRDefault="00653149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49" w:rsidRDefault="00653149" w:rsidP="005E5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Anna K.</w:t>
            </w:r>
          </w:p>
        </w:tc>
      </w:tr>
      <w:tr w:rsidR="00653149" w:rsidTr="00731ACE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49" w:rsidRPr="002B6D3F" w:rsidRDefault="00653149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49" w:rsidRPr="002B6D3F" w:rsidRDefault="00653149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Materiałoznawstwo fryzjerskie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149" w:rsidRPr="002B6D3F" w:rsidRDefault="00653149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49" w:rsidRDefault="00653149" w:rsidP="005E5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Anna K.</w:t>
            </w:r>
          </w:p>
        </w:tc>
      </w:tr>
      <w:tr w:rsidR="00653149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49" w:rsidRPr="002B6D3F" w:rsidRDefault="00653149" w:rsidP="00731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49" w:rsidRPr="002B6D3F" w:rsidRDefault="00653149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Trening umiejętności społecznych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149" w:rsidRPr="002B6D3F" w:rsidRDefault="00653149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49" w:rsidRDefault="00653149" w:rsidP="005E5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Anna K.</w:t>
            </w:r>
          </w:p>
        </w:tc>
      </w:tr>
      <w:tr w:rsidR="00653149" w:rsidTr="00731AC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49" w:rsidRPr="002B6D3F" w:rsidRDefault="00653149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149" w:rsidRPr="002B6D3F" w:rsidRDefault="00653149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Stylizacja fryzur damskich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149" w:rsidRPr="002B6D3F" w:rsidRDefault="00653149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49" w:rsidRDefault="00653149" w:rsidP="005E5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Anna K.</w:t>
            </w:r>
          </w:p>
        </w:tc>
      </w:tr>
      <w:tr w:rsidR="00653149" w:rsidTr="00731AC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49" w:rsidRPr="002B6D3F" w:rsidRDefault="00653149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149" w:rsidRDefault="00653149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Projektowanie fryzur damskich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149" w:rsidRDefault="00653149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49" w:rsidRDefault="00653149" w:rsidP="005E5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Anna K.</w:t>
            </w:r>
          </w:p>
        </w:tc>
      </w:tr>
      <w:tr w:rsidR="00ED3F6B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731ACE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7D" w:rsidRDefault="0029417D" w:rsidP="00EB02C6">
      <w:pPr>
        <w:spacing w:after="0" w:line="240" w:lineRule="auto"/>
      </w:pPr>
      <w:r>
        <w:separator/>
      </w:r>
    </w:p>
  </w:endnote>
  <w:endnote w:type="continuationSeparator" w:id="0">
    <w:p w:rsidR="0029417D" w:rsidRDefault="0029417D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7D" w:rsidRDefault="0029417D" w:rsidP="00EB02C6">
      <w:pPr>
        <w:spacing w:after="0" w:line="240" w:lineRule="auto"/>
      </w:pPr>
      <w:r>
        <w:separator/>
      </w:r>
    </w:p>
  </w:footnote>
  <w:footnote w:type="continuationSeparator" w:id="0">
    <w:p w:rsidR="0029417D" w:rsidRDefault="0029417D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DD" w:rsidRPr="000A249F" w:rsidRDefault="00653149" w:rsidP="000D70DD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FRYZJER DAMSKI</w:t>
    </w:r>
    <w:r w:rsidR="000D70DD" w:rsidRPr="000A249F">
      <w:rPr>
        <w:rFonts w:ascii="Arial" w:hAnsi="Arial" w:cs="Arial"/>
        <w:b/>
        <w:sz w:val="28"/>
        <w:szCs w:val="28"/>
      </w:rPr>
      <w:t xml:space="preserve"> – SEMESTR I</w:t>
    </w:r>
  </w:p>
  <w:p w:rsidR="005C501B" w:rsidRDefault="000D70DD" w:rsidP="000D70DD">
    <w:pPr>
      <w:pStyle w:val="Nagwek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(Wszystkie z</w:t>
    </w:r>
    <w:r w:rsidRPr="000A249F">
      <w:rPr>
        <w:rFonts w:ascii="Arial" w:hAnsi="Arial" w:cs="Arial"/>
        <w:b/>
        <w:i/>
        <w:sz w:val="28"/>
        <w:szCs w:val="28"/>
      </w:rPr>
      <w:t>aj</w:t>
    </w:r>
    <w:r>
      <w:rPr>
        <w:rFonts w:ascii="Arial" w:hAnsi="Arial" w:cs="Arial"/>
        <w:b/>
        <w:i/>
        <w:sz w:val="28"/>
        <w:szCs w:val="28"/>
      </w:rPr>
      <w:t>ęcia</w:t>
    </w:r>
    <w:r w:rsidR="000B2D05">
      <w:rPr>
        <w:rFonts w:ascii="Arial" w:hAnsi="Arial" w:cs="Arial"/>
        <w:b/>
        <w:i/>
        <w:sz w:val="28"/>
        <w:szCs w:val="28"/>
      </w:rPr>
      <w:t xml:space="preserve"> teoretyczne</w:t>
    </w:r>
    <w:r>
      <w:rPr>
        <w:rFonts w:ascii="Arial" w:hAnsi="Arial" w:cs="Arial"/>
        <w:b/>
        <w:i/>
        <w:sz w:val="28"/>
        <w:szCs w:val="28"/>
      </w:rPr>
      <w:t xml:space="preserve"> odbywają się w PWSZ, ul. Sejmowa 5</w:t>
    </w:r>
    <w:r w:rsidR="000B2D05">
      <w:rPr>
        <w:rFonts w:ascii="Arial" w:hAnsi="Arial" w:cs="Arial"/>
        <w:b/>
        <w:i/>
        <w:sz w:val="28"/>
        <w:szCs w:val="28"/>
      </w:rPr>
      <w:t xml:space="preserve">, </w:t>
    </w:r>
  </w:p>
  <w:p w:rsidR="000D70DD" w:rsidRDefault="000B2D05" w:rsidP="000D70DD">
    <w:pPr>
      <w:pStyle w:val="Nagwek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zajęcia praktyczne ul. Nadbrzeżna 10</w:t>
    </w:r>
    <w:r w:rsidR="005C501B">
      <w:rPr>
        <w:rFonts w:ascii="Arial" w:hAnsi="Arial" w:cs="Arial"/>
        <w:b/>
        <w:i/>
        <w:sz w:val="28"/>
        <w:szCs w:val="28"/>
      </w:rPr>
      <w:t>,</w:t>
    </w:r>
    <w:r>
      <w:rPr>
        <w:rFonts w:ascii="Arial" w:hAnsi="Arial" w:cs="Arial"/>
        <w:b/>
        <w:i/>
        <w:sz w:val="28"/>
        <w:szCs w:val="28"/>
      </w:rPr>
      <w:t xml:space="preserve"> Salon fryzjerski „Być kobietą”</w:t>
    </w:r>
    <w:r w:rsidR="000D70DD"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0D70DD" w:rsidRPr="000A249F" w:rsidRDefault="000D70DD" w:rsidP="000D70D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6"/>
    <w:rsid w:val="00027EBF"/>
    <w:rsid w:val="00043425"/>
    <w:rsid w:val="000B2D05"/>
    <w:rsid w:val="000C5E89"/>
    <w:rsid w:val="000D70DD"/>
    <w:rsid w:val="000E0117"/>
    <w:rsid w:val="000E2041"/>
    <w:rsid w:val="000E4BCC"/>
    <w:rsid w:val="000F65A5"/>
    <w:rsid w:val="00100141"/>
    <w:rsid w:val="00145175"/>
    <w:rsid w:val="00146313"/>
    <w:rsid w:val="001750AC"/>
    <w:rsid w:val="001C541C"/>
    <w:rsid w:val="002059BC"/>
    <w:rsid w:val="0021682A"/>
    <w:rsid w:val="00235793"/>
    <w:rsid w:val="00261409"/>
    <w:rsid w:val="0026483D"/>
    <w:rsid w:val="00266426"/>
    <w:rsid w:val="0029417D"/>
    <w:rsid w:val="002B6D3F"/>
    <w:rsid w:val="002E2A9A"/>
    <w:rsid w:val="003049DB"/>
    <w:rsid w:val="0035000A"/>
    <w:rsid w:val="00386062"/>
    <w:rsid w:val="003904CC"/>
    <w:rsid w:val="003A56CD"/>
    <w:rsid w:val="003C40DF"/>
    <w:rsid w:val="004063EC"/>
    <w:rsid w:val="00424641"/>
    <w:rsid w:val="0043716B"/>
    <w:rsid w:val="00475779"/>
    <w:rsid w:val="00494E95"/>
    <w:rsid w:val="004B0D90"/>
    <w:rsid w:val="004D59A3"/>
    <w:rsid w:val="004E678C"/>
    <w:rsid w:val="005406B8"/>
    <w:rsid w:val="00572AD0"/>
    <w:rsid w:val="005C1F45"/>
    <w:rsid w:val="005C501B"/>
    <w:rsid w:val="00653149"/>
    <w:rsid w:val="00680165"/>
    <w:rsid w:val="00683C02"/>
    <w:rsid w:val="006D0DA0"/>
    <w:rsid w:val="006E7B29"/>
    <w:rsid w:val="006F2F28"/>
    <w:rsid w:val="00731ACE"/>
    <w:rsid w:val="00735C24"/>
    <w:rsid w:val="00745A42"/>
    <w:rsid w:val="00770104"/>
    <w:rsid w:val="0077012F"/>
    <w:rsid w:val="00774D7D"/>
    <w:rsid w:val="007F4324"/>
    <w:rsid w:val="0080616C"/>
    <w:rsid w:val="00806563"/>
    <w:rsid w:val="008145A6"/>
    <w:rsid w:val="00815537"/>
    <w:rsid w:val="00841501"/>
    <w:rsid w:val="008507AF"/>
    <w:rsid w:val="00861310"/>
    <w:rsid w:val="008B51C7"/>
    <w:rsid w:val="008C5EFE"/>
    <w:rsid w:val="00934D44"/>
    <w:rsid w:val="009518CB"/>
    <w:rsid w:val="0096065C"/>
    <w:rsid w:val="009714D6"/>
    <w:rsid w:val="00985B8C"/>
    <w:rsid w:val="009B0DD6"/>
    <w:rsid w:val="009D00AB"/>
    <w:rsid w:val="009D17F3"/>
    <w:rsid w:val="009D5931"/>
    <w:rsid w:val="009E2AC8"/>
    <w:rsid w:val="009E3BC3"/>
    <w:rsid w:val="009E5195"/>
    <w:rsid w:val="009E7090"/>
    <w:rsid w:val="009F1A4F"/>
    <w:rsid w:val="00A4298C"/>
    <w:rsid w:val="00A475A6"/>
    <w:rsid w:val="00A818D6"/>
    <w:rsid w:val="00A90B59"/>
    <w:rsid w:val="00A946D0"/>
    <w:rsid w:val="00AA38CA"/>
    <w:rsid w:val="00AA5D08"/>
    <w:rsid w:val="00AA7A93"/>
    <w:rsid w:val="00AB6DA3"/>
    <w:rsid w:val="00AD0B11"/>
    <w:rsid w:val="00AE694C"/>
    <w:rsid w:val="00B06A6E"/>
    <w:rsid w:val="00B114A7"/>
    <w:rsid w:val="00B208AB"/>
    <w:rsid w:val="00B3767A"/>
    <w:rsid w:val="00B60B24"/>
    <w:rsid w:val="00B626F6"/>
    <w:rsid w:val="00BA0CC0"/>
    <w:rsid w:val="00BE439A"/>
    <w:rsid w:val="00BF4A56"/>
    <w:rsid w:val="00BF4A98"/>
    <w:rsid w:val="00C258C4"/>
    <w:rsid w:val="00C44133"/>
    <w:rsid w:val="00C53C5F"/>
    <w:rsid w:val="00C8654D"/>
    <w:rsid w:val="00C94019"/>
    <w:rsid w:val="00CA2F40"/>
    <w:rsid w:val="00CC2443"/>
    <w:rsid w:val="00CD39CF"/>
    <w:rsid w:val="00CF5144"/>
    <w:rsid w:val="00DA7432"/>
    <w:rsid w:val="00DB610D"/>
    <w:rsid w:val="00DD5E0F"/>
    <w:rsid w:val="00E478D4"/>
    <w:rsid w:val="00E81E93"/>
    <w:rsid w:val="00EA3C05"/>
    <w:rsid w:val="00EB02C6"/>
    <w:rsid w:val="00EB1730"/>
    <w:rsid w:val="00EC0ACD"/>
    <w:rsid w:val="00ED3F6B"/>
    <w:rsid w:val="00EE7C1F"/>
    <w:rsid w:val="00F13BDE"/>
    <w:rsid w:val="00F22C24"/>
    <w:rsid w:val="00F364FD"/>
    <w:rsid w:val="00F66EFA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userpc</cp:lastModifiedBy>
  <cp:revision>2</cp:revision>
  <cp:lastPrinted>2020-09-16T09:31:00Z</cp:lastPrinted>
  <dcterms:created xsi:type="dcterms:W3CDTF">2020-10-22T12:31:00Z</dcterms:created>
  <dcterms:modified xsi:type="dcterms:W3CDTF">2020-10-22T12:31:00Z</dcterms:modified>
</cp:coreProperties>
</file>